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7D" w:rsidRPr="000217F4" w:rsidRDefault="00F6667D" w:rsidP="00D81840">
      <w:pPr>
        <w:ind w:left="256" w:hangingChars="102" w:hanging="256"/>
        <w:jc w:val="right"/>
        <w:rPr>
          <w:rFonts w:asciiTheme="minorEastAsia" w:eastAsia="SimSun" w:hAnsiTheme="minorEastAsia"/>
          <w:sz w:val="22"/>
          <w:szCs w:val="22"/>
          <w:lang w:eastAsia="zh-CN"/>
        </w:rPr>
      </w:pPr>
      <w:r w:rsidRPr="000217F4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（様式第</w:t>
      </w:r>
      <w:r w:rsidR="0070015E" w:rsidRPr="0070015E">
        <w:rPr>
          <w:rFonts w:ascii="ＭＳ 明朝" w:hAnsi="ＭＳ 明朝" w:hint="eastAsia"/>
          <w:sz w:val="22"/>
          <w:szCs w:val="22"/>
        </w:rPr>
        <w:fldChar w:fldCharType="begin"/>
      </w:r>
      <w:r w:rsidR="0070015E" w:rsidRPr="0070015E">
        <w:rPr>
          <w:rFonts w:ascii="ＭＳ 明朝" w:hAnsi="ＭＳ 明朝" w:hint="eastAsia"/>
          <w:sz w:val="22"/>
          <w:szCs w:val="22"/>
        </w:rPr>
        <w:instrText xml:space="preserve"> eq \o\ac(5,　)</w:instrText>
      </w:r>
      <w:r w:rsidR="0070015E" w:rsidRPr="0070015E">
        <w:rPr>
          <w:rFonts w:ascii="ＭＳ 明朝" w:hAnsi="ＭＳ 明朝" w:hint="eastAsia"/>
          <w:sz w:val="22"/>
          <w:szCs w:val="22"/>
        </w:rPr>
        <w:fldChar w:fldCharType="end"/>
      </w:r>
      <w:r w:rsidRPr="000217F4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号）</w:t>
      </w:r>
    </w:p>
    <w:p w:rsidR="00D81840" w:rsidRPr="000217F4" w:rsidRDefault="00D81840" w:rsidP="00D81840">
      <w:pPr>
        <w:ind w:left="256" w:right="1004" w:hangingChars="102" w:hanging="256"/>
        <w:rPr>
          <w:rFonts w:asciiTheme="minorEastAsia" w:eastAsia="SimSun" w:hAnsiTheme="minorEastAsia"/>
          <w:sz w:val="22"/>
          <w:szCs w:val="22"/>
          <w:lang w:eastAsia="zh-CN"/>
        </w:rPr>
      </w:pPr>
    </w:p>
    <w:p w:rsidR="000217F4" w:rsidRPr="000217F4" w:rsidRDefault="00D81840" w:rsidP="000217F4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217F4">
        <w:rPr>
          <w:rFonts w:asciiTheme="minorEastAsia" w:eastAsiaTheme="minorEastAsia" w:hAnsiTheme="minorEastAsia" w:hint="eastAsia"/>
          <w:sz w:val="28"/>
          <w:szCs w:val="28"/>
        </w:rPr>
        <w:t>名古屋市</w:t>
      </w:r>
      <w:r w:rsidR="000217F4" w:rsidRPr="000217F4">
        <w:rPr>
          <w:rFonts w:asciiTheme="minorEastAsia" w:eastAsiaTheme="minorEastAsia" w:hAnsiTheme="minorEastAsia" w:hint="eastAsia"/>
          <w:sz w:val="28"/>
          <w:szCs w:val="28"/>
        </w:rPr>
        <w:t>研究開発型</w:t>
      </w:r>
      <w:r w:rsidRPr="000217F4">
        <w:rPr>
          <w:rFonts w:asciiTheme="minorEastAsia" w:eastAsiaTheme="minorEastAsia" w:hAnsiTheme="minorEastAsia" w:hint="eastAsia"/>
          <w:sz w:val="28"/>
          <w:szCs w:val="28"/>
        </w:rPr>
        <w:t>イノベーション創出支援補助金</w:t>
      </w:r>
    </w:p>
    <w:p w:rsidR="00FE5479" w:rsidRPr="00D81840" w:rsidRDefault="00FE5479" w:rsidP="000217F4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0217F4">
        <w:rPr>
          <w:rFonts w:asciiTheme="minorEastAsia" w:eastAsiaTheme="minorEastAsia" w:hAnsiTheme="minorEastAsia" w:hint="eastAsia"/>
          <w:sz w:val="28"/>
          <w:szCs w:val="28"/>
          <w:lang w:eastAsia="zh-CN"/>
        </w:rPr>
        <w:t>事業変更承認申請書</w:t>
      </w:r>
    </w:p>
    <w:p w:rsidR="00FE5479" w:rsidRPr="00D81840" w:rsidRDefault="00FE5479" w:rsidP="00D81840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FE5479" w:rsidRPr="00D81840" w:rsidRDefault="00FE5479" w:rsidP="00D81840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D8184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D8184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FE5479" w:rsidRPr="00D81840" w:rsidRDefault="00FE5479" w:rsidP="00D81840">
      <w:pPr>
        <w:ind w:right="1004"/>
        <w:rPr>
          <w:rFonts w:asciiTheme="minorEastAsia" w:eastAsiaTheme="minorEastAsia" w:hAnsiTheme="minorEastAsia"/>
          <w:sz w:val="22"/>
          <w:szCs w:val="22"/>
        </w:rPr>
      </w:pPr>
    </w:p>
    <w:p w:rsidR="00FE5479" w:rsidRPr="00D81840" w:rsidRDefault="00FE5479" w:rsidP="00D81840">
      <w:pPr>
        <w:ind w:firstLineChars="100" w:firstLine="251"/>
        <w:rPr>
          <w:rFonts w:asciiTheme="minorEastAsia" w:eastAsiaTheme="minorEastAsia" w:hAnsiTheme="minorEastAsia"/>
          <w:sz w:val="22"/>
          <w:szCs w:val="22"/>
        </w:rPr>
      </w:pPr>
      <w:r w:rsidRPr="00D8184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32560" w:rsidRPr="00D81840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D81840">
        <w:rPr>
          <w:rFonts w:asciiTheme="minorEastAsia" w:eastAsiaTheme="minorEastAsia" w:hAnsiTheme="minorEastAsia" w:hint="eastAsia"/>
          <w:sz w:val="22"/>
          <w:szCs w:val="22"/>
        </w:rPr>
        <w:t>）名古屋市長</w:t>
      </w:r>
    </w:p>
    <w:p w:rsidR="004F4086" w:rsidRPr="00D81840" w:rsidRDefault="004F4086" w:rsidP="00D81840">
      <w:pPr>
        <w:rPr>
          <w:rFonts w:asciiTheme="minorEastAsia" w:eastAsiaTheme="minorEastAsia" w:hAnsiTheme="minorEastAsia"/>
          <w:sz w:val="22"/>
          <w:szCs w:val="22"/>
        </w:rPr>
      </w:pPr>
    </w:p>
    <w:p w:rsidR="004F4086" w:rsidRPr="00D81840" w:rsidRDefault="009B0D2A" w:rsidP="009B0D2A">
      <w:pPr>
        <w:ind w:firstLineChars="1500" w:firstLine="3764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所　 在　 地　　　</w:t>
      </w:r>
    </w:p>
    <w:p w:rsidR="004F4086" w:rsidRDefault="009B0D2A" w:rsidP="009B0D2A">
      <w:pPr>
        <w:ind w:firstLineChars="1500" w:firstLine="376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企　 業　 名　　　</w:t>
      </w:r>
    </w:p>
    <w:p w:rsidR="00667CBB" w:rsidRPr="00D81840" w:rsidRDefault="00667CBB" w:rsidP="00667CBB">
      <w:pPr>
        <w:ind w:left="2924" w:firstLine="840"/>
        <w:jc w:val="left"/>
        <w:rPr>
          <w:rFonts w:asciiTheme="minorEastAsia" w:eastAsiaTheme="minorEastAsia" w:hAnsiTheme="minorEastAsia" w:hint="eastAsia"/>
          <w:sz w:val="22"/>
          <w:szCs w:val="22"/>
        </w:rPr>
      </w:pPr>
      <w:r w:rsidRPr="00667CBB">
        <w:rPr>
          <w:rFonts w:asciiTheme="minorEastAsia" w:eastAsiaTheme="minorEastAsia" w:hAnsiTheme="minorEastAsia" w:hint="eastAsia"/>
          <w:spacing w:val="51"/>
          <w:kern w:val="0"/>
          <w:sz w:val="22"/>
          <w:szCs w:val="22"/>
          <w:fitText w:val="1506" w:id="-961881854"/>
        </w:rPr>
        <w:t>代表者職</w:t>
      </w:r>
      <w:r w:rsidRPr="00667CBB">
        <w:rPr>
          <w:rFonts w:asciiTheme="minorEastAsia" w:eastAsiaTheme="minorEastAsia" w:hAnsiTheme="minorEastAsia" w:hint="eastAsia"/>
          <w:spacing w:val="-1"/>
          <w:kern w:val="0"/>
          <w:sz w:val="22"/>
          <w:szCs w:val="22"/>
          <w:fitText w:val="1506" w:id="-961881854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</w:t>
      </w:r>
    </w:p>
    <w:p w:rsidR="004F4086" w:rsidRPr="00667CBB" w:rsidRDefault="00667CBB" w:rsidP="00667CBB">
      <w:pPr>
        <w:ind w:left="2924" w:firstLine="840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bookmarkStart w:id="0" w:name="_GoBack"/>
      <w:bookmarkEnd w:id="0"/>
      <w:r w:rsidRPr="00667CBB">
        <w:rPr>
          <w:rFonts w:asciiTheme="minorEastAsia" w:eastAsiaTheme="minorEastAsia" w:hAnsiTheme="minorEastAsia" w:hint="eastAsia"/>
          <w:color w:val="000000"/>
          <w:spacing w:val="51"/>
          <w:kern w:val="0"/>
          <w:sz w:val="22"/>
          <w:szCs w:val="22"/>
          <w:fitText w:val="1506" w:id="-961881853"/>
        </w:rPr>
        <w:t>代表者</w:t>
      </w:r>
      <w:r w:rsidR="004F4086" w:rsidRPr="00667CBB">
        <w:rPr>
          <w:rFonts w:asciiTheme="minorEastAsia" w:eastAsiaTheme="minorEastAsia" w:hAnsiTheme="minorEastAsia" w:hint="eastAsia"/>
          <w:color w:val="000000"/>
          <w:spacing w:val="51"/>
          <w:kern w:val="0"/>
          <w:sz w:val="22"/>
          <w:szCs w:val="22"/>
          <w:fitText w:val="1506" w:id="-961881853"/>
        </w:rPr>
        <w:t>氏</w:t>
      </w:r>
      <w:r w:rsidR="004F4086" w:rsidRPr="00667CBB">
        <w:rPr>
          <w:rFonts w:asciiTheme="minorEastAsia" w:eastAsiaTheme="minorEastAsia" w:hAnsiTheme="minorEastAsia" w:hint="eastAsia"/>
          <w:color w:val="000000"/>
          <w:spacing w:val="-1"/>
          <w:kern w:val="0"/>
          <w:sz w:val="22"/>
          <w:szCs w:val="22"/>
          <w:fitText w:val="1506" w:id="-961881853"/>
        </w:rPr>
        <w:t>名</w:t>
      </w:r>
      <w:r w:rsidR="009B0D2A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 xml:space="preserve">　　　</w:t>
      </w:r>
    </w:p>
    <w:p w:rsidR="004F4086" w:rsidRPr="00D81840" w:rsidRDefault="004F4086" w:rsidP="009B0D2A">
      <w:pPr>
        <w:ind w:left="2924" w:firstLine="840"/>
        <w:jc w:val="left"/>
        <w:rPr>
          <w:rFonts w:asciiTheme="minorEastAsia" w:eastAsiaTheme="minorEastAsia" w:hAnsiTheme="minorEastAsia"/>
          <w:color w:val="FF0000"/>
          <w:kern w:val="0"/>
          <w:sz w:val="22"/>
          <w:szCs w:val="22"/>
        </w:rPr>
      </w:pPr>
      <w:r w:rsidRPr="009B0D2A">
        <w:rPr>
          <w:rFonts w:asciiTheme="minorEastAsia" w:eastAsiaTheme="minorEastAsia" w:hAnsiTheme="minorEastAsia" w:hint="eastAsia"/>
          <w:spacing w:val="51"/>
          <w:kern w:val="0"/>
          <w:sz w:val="22"/>
          <w:szCs w:val="22"/>
          <w:fitText w:val="1506" w:id="-977511936"/>
          <w:lang w:eastAsia="zh-CN"/>
        </w:rPr>
        <w:t>事務担当</w:t>
      </w:r>
      <w:r w:rsidRPr="009B0D2A">
        <w:rPr>
          <w:rFonts w:asciiTheme="minorEastAsia" w:eastAsiaTheme="minorEastAsia" w:hAnsiTheme="minorEastAsia" w:hint="eastAsia"/>
          <w:spacing w:val="-1"/>
          <w:kern w:val="0"/>
          <w:sz w:val="22"/>
          <w:szCs w:val="22"/>
          <w:fitText w:val="1506" w:id="-977511936"/>
          <w:lang w:eastAsia="zh-CN"/>
        </w:rPr>
        <w:t>者</w:t>
      </w:r>
      <w:r w:rsidR="009B0D2A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</w:t>
      </w:r>
    </w:p>
    <w:p w:rsidR="004F4086" w:rsidRPr="00D81840" w:rsidRDefault="004F4086" w:rsidP="009B0D2A">
      <w:pPr>
        <w:ind w:firstLineChars="1500" w:firstLine="3764"/>
        <w:jc w:val="left"/>
        <w:rPr>
          <w:rFonts w:asciiTheme="minorEastAsia" w:eastAsiaTheme="minorEastAsia" w:hAnsiTheme="minorEastAsia"/>
          <w:sz w:val="22"/>
          <w:szCs w:val="22"/>
        </w:rPr>
      </w:pPr>
      <w:r w:rsidRPr="00D8184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（電話番号</w:t>
      </w:r>
      <w:r w:rsidR="009B0D2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Pr="00D8184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4F4086" w:rsidRPr="00D81840" w:rsidRDefault="00BF014D" w:rsidP="009B0D2A">
      <w:pPr>
        <w:ind w:firstLineChars="1500" w:firstLine="3764"/>
        <w:jc w:val="left"/>
        <w:rPr>
          <w:rFonts w:asciiTheme="minorEastAsia" w:eastAsiaTheme="minorEastAsia" w:hAnsiTheme="minorEastAsia"/>
          <w:sz w:val="22"/>
          <w:szCs w:val="22"/>
        </w:rPr>
      </w:pPr>
      <w:r w:rsidRPr="00D8184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</w:t>
      </w:r>
      <w:r w:rsidR="009B0D2A">
        <w:rPr>
          <w:rFonts w:asciiTheme="minorEastAsia" w:eastAsiaTheme="minorEastAsia" w:hAnsiTheme="minorEastAsia" w:hint="eastAsia"/>
          <w:sz w:val="22"/>
          <w:szCs w:val="22"/>
        </w:rPr>
        <w:t>E-</w:t>
      </w:r>
      <w:r w:rsidR="009B0D2A">
        <w:rPr>
          <w:rFonts w:asciiTheme="minorEastAsia" w:eastAsiaTheme="minorEastAsia" w:hAnsiTheme="minorEastAsia"/>
          <w:sz w:val="22"/>
          <w:szCs w:val="22"/>
        </w:rPr>
        <w:t>MAIL</w:t>
      </w:r>
      <w:r w:rsidR="009B0D2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Pr="00D8184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FE5479" w:rsidRPr="00D81840" w:rsidRDefault="00FE5479" w:rsidP="00D81840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FE5479" w:rsidRPr="00D81840" w:rsidRDefault="00FE5479" w:rsidP="004E61E7">
      <w:pPr>
        <w:ind w:firstLineChars="500" w:firstLine="1255"/>
        <w:rPr>
          <w:rFonts w:asciiTheme="minorEastAsia" w:eastAsiaTheme="minorEastAsia" w:hAnsiTheme="minorEastAsia"/>
          <w:sz w:val="22"/>
          <w:szCs w:val="22"/>
        </w:rPr>
      </w:pPr>
      <w:r w:rsidRPr="00D81840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247E4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D81840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247E4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D81840">
        <w:rPr>
          <w:rFonts w:asciiTheme="minorEastAsia" w:eastAsiaTheme="minorEastAsia" w:hAnsiTheme="minorEastAsia" w:hint="eastAsia"/>
          <w:sz w:val="22"/>
          <w:szCs w:val="22"/>
        </w:rPr>
        <w:t>日付け</w:t>
      </w:r>
      <w:r w:rsidR="00247E40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247E40">
        <w:rPr>
          <w:rFonts w:asciiTheme="minorEastAsia" w:eastAsiaTheme="minorEastAsia" w:hAnsiTheme="minorEastAsia" w:hint="eastAsia"/>
          <w:sz w:val="22"/>
          <w:szCs w:val="22"/>
        </w:rPr>
        <w:t xml:space="preserve">第　　</w:t>
      </w:r>
      <w:r w:rsidRPr="00D81840">
        <w:rPr>
          <w:rFonts w:asciiTheme="minorEastAsia" w:eastAsiaTheme="minorEastAsia" w:hAnsiTheme="minorEastAsia" w:hint="eastAsia"/>
          <w:sz w:val="22"/>
          <w:szCs w:val="22"/>
        </w:rPr>
        <w:t>号で交付決定を受けた事業計画について、下記のとおり計画を変更したいので、承認を申請します。</w:t>
      </w:r>
    </w:p>
    <w:p w:rsidR="00FE5479" w:rsidRPr="00D81840" w:rsidRDefault="00FE5479" w:rsidP="00D81840">
      <w:pPr>
        <w:rPr>
          <w:rFonts w:asciiTheme="minorEastAsia" w:eastAsiaTheme="minorEastAsia" w:hAnsiTheme="minorEastAsia"/>
          <w:sz w:val="22"/>
          <w:szCs w:val="22"/>
        </w:rPr>
      </w:pPr>
    </w:p>
    <w:p w:rsidR="00FE5479" w:rsidRPr="00D81840" w:rsidRDefault="00FE5479" w:rsidP="00D81840">
      <w:pPr>
        <w:pStyle w:val="a4"/>
        <w:rPr>
          <w:rFonts w:asciiTheme="minorEastAsia" w:eastAsiaTheme="minorEastAsia" w:hAnsiTheme="minorEastAsia"/>
          <w:sz w:val="22"/>
          <w:szCs w:val="22"/>
        </w:rPr>
      </w:pPr>
      <w:r w:rsidRPr="00D81840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FE5479" w:rsidRPr="00D81840" w:rsidRDefault="00FE5479" w:rsidP="00D81840">
      <w:pPr>
        <w:rPr>
          <w:rFonts w:asciiTheme="minorEastAsia" w:eastAsiaTheme="minorEastAsia" w:hAnsiTheme="minorEastAsia"/>
          <w:sz w:val="22"/>
          <w:szCs w:val="22"/>
        </w:rPr>
      </w:pPr>
    </w:p>
    <w:p w:rsidR="00FE5479" w:rsidRPr="00D81840" w:rsidRDefault="00FE5479" w:rsidP="00D81840">
      <w:pPr>
        <w:rPr>
          <w:rFonts w:asciiTheme="minorEastAsia" w:eastAsiaTheme="minorEastAsia" w:hAnsiTheme="minorEastAsia"/>
          <w:sz w:val="22"/>
          <w:szCs w:val="22"/>
        </w:rPr>
      </w:pPr>
      <w:r w:rsidRPr="00D81840">
        <w:rPr>
          <w:rFonts w:asciiTheme="minorEastAsia" w:eastAsiaTheme="minorEastAsia" w:hAnsiTheme="minorEastAsia" w:hint="eastAsia"/>
          <w:sz w:val="22"/>
          <w:szCs w:val="22"/>
        </w:rPr>
        <w:t>１　変更の理由</w:t>
      </w:r>
    </w:p>
    <w:p w:rsidR="00FE5479" w:rsidRPr="00D81840" w:rsidRDefault="00FE5479" w:rsidP="00D81840">
      <w:pPr>
        <w:rPr>
          <w:rFonts w:asciiTheme="minorEastAsia" w:eastAsiaTheme="minorEastAsia" w:hAnsiTheme="minorEastAsia"/>
          <w:sz w:val="22"/>
          <w:szCs w:val="22"/>
        </w:rPr>
      </w:pPr>
    </w:p>
    <w:p w:rsidR="00FE5479" w:rsidRPr="00D81840" w:rsidRDefault="00FE5479" w:rsidP="00D81840">
      <w:pPr>
        <w:rPr>
          <w:rFonts w:asciiTheme="minorEastAsia" w:eastAsiaTheme="minorEastAsia" w:hAnsiTheme="minorEastAsia"/>
          <w:sz w:val="22"/>
          <w:szCs w:val="22"/>
        </w:rPr>
      </w:pPr>
    </w:p>
    <w:p w:rsidR="00FE5479" w:rsidRPr="00D81840" w:rsidRDefault="00FE5479" w:rsidP="00D81840">
      <w:pPr>
        <w:rPr>
          <w:rFonts w:asciiTheme="minorEastAsia" w:eastAsiaTheme="minorEastAsia" w:hAnsiTheme="minorEastAsia"/>
          <w:sz w:val="22"/>
          <w:szCs w:val="22"/>
        </w:rPr>
      </w:pPr>
    </w:p>
    <w:p w:rsidR="00FE5479" w:rsidRDefault="00FE5479" w:rsidP="00D81840">
      <w:pPr>
        <w:rPr>
          <w:rFonts w:asciiTheme="minorEastAsia" w:eastAsiaTheme="minorEastAsia" w:hAnsiTheme="minorEastAsia"/>
          <w:sz w:val="22"/>
          <w:szCs w:val="22"/>
        </w:rPr>
      </w:pPr>
    </w:p>
    <w:p w:rsidR="004E61E7" w:rsidRPr="00D81840" w:rsidRDefault="004E61E7" w:rsidP="00D81840">
      <w:pPr>
        <w:rPr>
          <w:rFonts w:asciiTheme="minorEastAsia" w:eastAsiaTheme="minorEastAsia" w:hAnsiTheme="minorEastAsia"/>
          <w:sz w:val="22"/>
          <w:szCs w:val="22"/>
        </w:rPr>
      </w:pPr>
    </w:p>
    <w:p w:rsidR="00FE5479" w:rsidRPr="00D81840" w:rsidRDefault="00FE5479" w:rsidP="00D81840">
      <w:pPr>
        <w:rPr>
          <w:rFonts w:asciiTheme="minorEastAsia" w:eastAsiaTheme="minorEastAsia" w:hAnsiTheme="minorEastAsia"/>
          <w:sz w:val="22"/>
          <w:szCs w:val="22"/>
        </w:rPr>
      </w:pPr>
      <w:r w:rsidRPr="00D81840">
        <w:rPr>
          <w:rFonts w:asciiTheme="minorEastAsia" w:eastAsiaTheme="minorEastAsia" w:hAnsiTheme="minorEastAsia" w:hint="eastAsia"/>
          <w:sz w:val="22"/>
          <w:szCs w:val="22"/>
        </w:rPr>
        <w:t>２　変更の内容</w:t>
      </w:r>
    </w:p>
    <w:p w:rsidR="005D3BDD" w:rsidRDefault="005D3BDD" w:rsidP="00D8184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47E40" w:rsidRDefault="00247E40" w:rsidP="00D8184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47E40" w:rsidRDefault="00247E40" w:rsidP="00D8184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47E40" w:rsidRDefault="00247E40" w:rsidP="00D8184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E61E7" w:rsidRDefault="004E61E7" w:rsidP="00D8184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E61E7" w:rsidRDefault="004E61E7" w:rsidP="00D81840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　添付書類</w:t>
      </w:r>
    </w:p>
    <w:p w:rsidR="004E61E7" w:rsidRDefault="004E61E7" w:rsidP="00D8184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E61E7" w:rsidRDefault="004E61E7" w:rsidP="00D8184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E61E7" w:rsidRDefault="004E61E7" w:rsidP="00D8184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E61E7" w:rsidRDefault="004E61E7" w:rsidP="00D8184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E61E7" w:rsidRPr="00D81840" w:rsidRDefault="004E61E7" w:rsidP="00D8184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4E61E7" w:rsidRPr="00D81840" w:rsidSect="00D81840">
      <w:headerReference w:type="default" r:id="rId8"/>
      <w:pgSz w:w="11906" w:h="16838" w:code="9"/>
      <w:pgMar w:top="1134" w:right="1134" w:bottom="851" w:left="1134" w:header="227" w:footer="992" w:gutter="0"/>
      <w:cols w:space="425"/>
      <w:docGrid w:type="linesAndChars" w:linePitch="34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6C" w:rsidRDefault="0064366C" w:rsidP="00EE0F9D">
      <w:r>
        <w:separator/>
      </w:r>
    </w:p>
  </w:endnote>
  <w:endnote w:type="continuationSeparator" w:id="0">
    <w:p w:rsidR="0064366C" w:rsidRDefault="0064366C" w:rsidP="00EE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6C" w:rsidRDefault="0064366C" w:rsidP="00EE0F9D">
      <w:r>
        <w:separator/>
      </w:r>
    </w:p>
  </w:footnote>
  <w:footnote w:type="continuationSeparator" w:id="0">
    <w:p w:rsidR="0064366C" w:rsidRDefault="0064366C" w:rsidP="00EE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85" w:rsidRPr="004C1587" w:rsidRDefault="00873285" w:rsidP="00B407B7">
    <w:pPr>
      <w:pStyle w:val="a6"/>
      <w:tabs>
        <w:tab w:val="clear" w:pos="4252"/>
        <w:tab w:val="clear" w:pos="8504"/>
        <w:tab w:val="left" w:pos="7887"/>
      </w:tabs>
      <w:jc w:val="right"/>
      <w:rPr>
        <w:rFonts w:asciiTheme="majorEastAsia" w:eastAsiaTheme="majorEastAsia" w:hAnsiTheme="majorEastAsia"/>
      </w:rPr>
    </w:pPr>
    <w:r>
      <w:tab/>
    </w:r>
  </w:p>
  <w:p w:rsidR="00873285" w:rsidRPr="004C1587" w:rsidRDefault="00873285" w:rsidP="004C1587">
    <w:pPr>
      <w:pStyle w:val="a6"/>
      <w:tabs>
        <w:tab w:val="clear" w:pos="4252"/>
        <w:tab w:val="clear" w:pos="8504"/>
        <w:tab w:val="left" w:pos="7887"/>
      </w:tabs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09F"/>
    <w:multiLevelType w:val="hybridMultilevel"/>
    <w:tmpl w:val="FE349F7C"/>
    <w:lvl w:ilvl="0" w:tplc="2C528FC4">
      <w:start w:val="1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41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46"/>
    <w:rsid w:val="00000DA8"/>
    <w:rsid w:val="0001560D"/>
    <w:rsid w:val="0001713E"/>
    <w:rsid w:val="000217F4"/>
    <w:rsid w:val="00023699"/>
    <w:rsid w:val="000236EC"/>
    <w:rsid w:val="00024253"/>
    <w:rsid w:val="00027CD1"/>
    <w:rsid w:val="00036E14"/>
    <w:rsid w:val="00041876"/>
    <w:rsid w:val="00041A89"/>
    <w:rsid w:val="00042559"/>
    <w:rsid w:val="00042FFC"/>
    <w:rsid w:val="00071A80"/>
    <w:rsid w:val="00073F28"/>
    <w:rsid w:val="00075143"/>
    <w:rsid w:val="00075CB1"/>
    <w:rsid w:val="00084AC2"/>
    <w:rsid w:val="00094FF2"/>
    <w:rsid w:val="000956C0"/>
    <w:rsid w:val="000A46E5"/>
    <w:rsid w:val="000A5FE6"/>
    <w:rsid w:val="000B2094"/>
    <w:rsid w:val="000C3DE7"/>
    <w:rsid w:val="000C79D8"/>
    <w:rsid w:val="000D0D23"/>
    <w:rsid w:val="000E0899"/>
    <w:rsid w:val="00105898"/>
    <w:rsid w:val="001063BF"/>
    <w:rsid w:val="00127076"/>
    <w:rsid w:val="00127AA8"/>
    <w:rsid w:val="0015632A"/>
    <w:rsid w:val="00171382"/>
    <w:rsid w:val="0018007B"/>
    <w:rsid w:val="0018597D"/>
    <w:rsid w:val="001B0290"/>
    <w:rsid w:val="001C2B64"/>
    <w:rsid w:val="001C633D"/>
    <w:rsid w:val="001C6E44"/>
    <w:rsid w:val="001E042C"/>
    <w:rsid w:val="00203105"/>
    <w:rsid w:val="00215142"/>
    <w:rsid w:val="00220F52"/>
    <w:rsid w:val="0022679D"/>
    <w:rsid w:val="002307EB"/>
    <w:rsid w:val="00232A79"/>
    <w:rsid w:val="00233CB8"/>
    <w:rsid w:val="0023724D"/>
    <w:rsid w:val="00247E40"/>
    <w:rsid w:val="00252FD8"/>
    <w:rsid w:val="00256032"/>
    <w:rsid w:val="002A06ED"/>
    <w:rsid w:val="002A4FE4"/>
    <w:rsid w:val="002B0E14"/>
    <w:rsid w:val="002B3A0B"/>
    <w:rsid w:val="002B73A0"/>
    <w:rsid w:val="002C7D56"/>
    <w:rsid w:val="002D16BC"/>
    <w:rsid w:val="002F3535"/>
    <w:rsid w:val="002F4D4E"/>
    <w:rsid w:val="0031659A"/>
    <w:rsid w:val="00321B08"/>
    <w:rsid w:val="0032426A"/>
    <w:rsid w:val="00326D23"/>
    <w:rsid w:val="0033423D"/>
    <w:rsid w:val="00345D66"/>
    <w:rsid w:val="00351868"/>
    <w:rsid w:val="00356C4B"/>
    <w:rsid w:val="00367BB9"/>
    <w:rsid w:val="00372C83"/>
    <w:rsid w:val="00376B0C"/>
    <w:rsid w:val="00383A0B"/>
    <w:rsid w:val="00387284"/>
    <w:rsid w:val="00391A3B"/>
    <w:rsid w:val="00394CBF"/>
    <w:rsid w:val="0039798B"/>
    <w:rsid w:val="003A0CC5"/>
    <w:rsid w:val="003A189B"/>
    <w:rsid w:val="003B1597"/>
    <w:rsid w:val="003C28AA"/>
    <w:rsid w:val="003D1F08"/>
    <w:rsid w:val="003F11B2"/>
    <w:rsid w:val="00415D7A"/>
    <w:rsid w:val="004266D4"/>
    <w:rsid w:val="004411BC"/>
    <w:rsid w:val="0045308A"/>
    <w:rsid w:val="00455660"/>
    <w:rsid w:val="00463C1E"/>
    <w:rsid w:val="0046761C"/>
    <w:rsid w:val="00472026"/>
    <w:rsid w:val="004A1A11"/>
    <w:rsid w:val="004A383A"/>
    <w:rsid w:val="004C1587"/>
    <w:rsid w:val="004C1886"/>
    <w:rsid w:val="004C594F"/>
    <w:rsid w:val="004D2A3B"/>
    <w:rsid w:val="004E39A5"/>
    <w:rsid w:val="004E61E7"/>
    <w:rsid w:val="004F4086"/>
    <w:rsid w:val="004F430D"/>
    <w:rsid w:val="004F6E83"/>
    <w:rsid w:val="00502680"/>
    <w:rsid w:val="0051239F"/>
    <w:rsid w:val="00521617"/>
    <w:rsid w:val="00522B9D"/>
    <w:rsid w:val="00537761"/>
    <w:rsid w:val="0054603A"/>
    <w:rsid w:val="0055430D"/>
    <w:rsid w:val="00560C62"/>
    <w:rsid w:val="00563825"/>
    <w:rsid w:val="005654B8"/>
    <w:rsid w:val="0056556C"/>
    <w:rsid w:val="00571B19"/>
    <w:rsid w:val="005838ED"/>
    <w:rsid w:val="005B0B9D"/>
    <w:rsid w:val="005B2B12"/>
    <w:rsid w:val="005C3B29"/>
    <w:rsid w:val="005D3BDD"/>
    <w:rsid w:val="005E1EC9"/>
    <w:rsid w:val="005E6FB2"/>
    <w:rsid w:val="005F66E1"/>
    <w:rsid w:val="00601499"/>
    <w:rsid w:val="00616EA4"/>
    <w:rsid w:val="00630FC9"/>
    <w:rsid w:val="006350AA"/>
    <w:rsid w:val="00640F11"/>
    <w:rsid w:val="0064366C"/>
    <w:rsid w:val="006545F2"/>
    <w:rsid w:val="00667C53"/>
    <w:rsid w:val="00667CBB"/>
    <w:rsid w:val="00673EE9"/>
    <w:rsid w:val="00681542"/>
    <w:rsid w:val="006909CD"/>
    <w:rsid w:val="00693E7A"/>
    <w:rsid w:val="006C046B"/>
    <w:rsid w:val="006C1170"/>
    <w:rsid w:val="006D2C30"/>
    <w:rsid w:val="006D403B"/>
    <w:rsid w:val="006F21B6"/>
    <w:rsid w:val="006F6508"/>
    <w:rsid w:val="0070015E"/>
    <w:rsid w:val="007043C8"/>
    <w:rsid w:val="0070750C"/>
    <w:rsid w:val="007128A1"/>
    <w:rsid w:val="00713CF6"/>
    <w:rsid w:val="00721EC1"/>
    <w:rsid w:val="00733B06"/>
    <w:rsid w:val="00745CDA"/>
    <w:rsid w:val="007549CF"/>
    <w:rsid w:val="00754FC5"/>
    <w:rsid w:val="00784E4C"/>
    <w:rsid w:val="007877C1"/>
    <w:rsid w:val="007B1F3E"/>
    <w:rsid w:val="007B7A91"/>
    <w:rsid w:val="007D01DB"/>
    <w:rsid w:val="007E3773"/>
    <w:rsid w:val="007E5325"/>
    <w:rsid w:val="0080767D"/>
    <w:rsid w:val="0082407F"/>
    <w:rsid w:val="0083040C"/>
    <w:rsid w:val="00832C03"/>
    <w:rsid w:val="00842B26"/>
    <w:rsid w:val="00843CCB"/>
    <w:rsid w:val="00846141"/>
    <w:rsid w:val="008470F0"/>
    <w:rsid w:val="00861BB8"/>
    <w:rsid w:val="00862689"/>
    <w:rsid w:val="00866338"/>
    <w:rsid w:val="00873285"/>
    <w:rsid w:val="0088522E"/>
    <w:rsid w:val="00891D5C"/>
    <w:rsid w:val="008B5B1D"/>
    <w:rsid w:val="008D0546"/>
    <w:rsid w:val="008D7A4C"/>
    <w:rsid w:val="008E7027"/>
    <w:rsid w:val="009121E7"/>
    <w:rsid w:val="00925D24"/>
    <w:rsid w:val="00932560"/>
    <w:rsid w:val="00935329"/>
    <w:rsid w:val="00936052"/>
    <w:rsid w:val="00937E91"/>
    <w:rsid w:val="00961603"/>
    <w:rsid w:val="00963603"/>
    <w:rsid w:val="00997351"/>
    <w:rsid w:val="009A43E8"/>
    <w:rsid w:val="009B0D2A"/>
    <w:rsid w:val="009B7D4A"/>
    <w:rsid w:val="009D595E"/>
    <w:rsid w:val="009E06CD"/>
    <w:rsid w:val="009E4CCD"/>
    <w:rsid w:val="009F22BC"/>
    <w:rsid w:val="00A04DC6"/>
    <w:rsid w:val="00A071F5"/>
    <w:rsid w:val="00A07E16"/>
    <w:rsid w:val="00A13CF5"/>
    <w:rsid w:val="00A16FCF"/>
    <w:rsid w:val="00A203A6"/>
    <w:rsid w:val="00A235F9"/>
    <w:rsid w:val="00A30E9C"/>
    <w:rsid w:val="00A34C53"/>
    <w:rsid w:val="00A41522"/>
    <w:rsid w:val="00A5063C"/>
    <w:rsid w:val="00A81985"/>
    <w:rsid w:val="00A97A46"/>
    <w:rsid w:val="00AB0939"/>
    <w:rsid w:val="00AB3395"/>
    <w:rsid w:val="00AB3576"/>
    <w:rsid w:val="00AD49FA"/>
    <w:rsid w:val="00AF1A24"/>
    <w:rsid w:val="00B05BB6"/>
    <w:rsid w:val="00B2063D"/>
    <w:rsid w:val="00B3168B"/>
    <w:rsid w:val="00B407B7"/>
    <w:rsid w:val="00B52196"/>
    <w:rsid w:val="00B5321D"/>
    <w:rsid w:val="00B75D69"/>
    <w:rsid w:val="00B978DB"/>
    <w:rsid w:val="00BB414C"/>
    <w:rsid w:val="00BB465B"/>
    <w:rsid w:val="00BD266C"/>
    <w:rsid w:val="00BE16DD"/>
    <w:rsid w:val="00BF014D"/>
    <w:rsid w:val="00BF7F8E"/>
    <w:rsid w:val="00C148E0"/>
    <w:rsid w:val="00C178D5"/>
    <w:rsid w:val="00C22BC3"/>
    <w:rsid w:val="00C34793"/>
    <w:rsid w:val="00C43BA4"/>
    <w:rsid w:val="00CA3FCD"/>
    <w:rsid w:val="00CB2067"/>
    <w:rsid w:val="00CE107B"/>
    <w:rsid w:val="00CE1B87"/>
    <w:rsid w:val="00CF0804"/>
    <w:rsid w:val="00CF1DCD"/>
    <w:rsid w:val="00D06065"/>
    <w:rsid w:val="00D1244F"/>
    <w:rsid w:val="00D135FE"/>
    <w:rsid w:val="00D20FC8"/>
    <w:rsid w:val="00D23CA8"/>
    <w:rsid w:val="00D30176"/>
    <w:rsid w:val="00D30361"/>
    <w:rsid w:val="00D74165"/>
    <w:rsid w:val="00D744DC"/>
    <w:rsid w:val="00D816D7"/>
    <w:rsid w:val="00D81840"/>
    <w:rsid w:val="00D82B09"/>
    <w:rsid w:val="00D906B3"/>
    <w:rsid w:val="00DA0DDC"/>
    <w:rsid w:val="00DA79FD"/>
    <w:rsid w:val="00DB3D56"/>
    <w:rsid w:val="00DC68BC"/>
    <w:rsid w:val="00DD4494"/>
    <w:rsid w:val="00DD5EF5"/>
    <w:rsid w:val="00DD76FA"/>
    <w:rsid w:val="00DE0F71"/>
    <w:rsid w:val="00DF2C01"/>
    <w:rsid w:val="00DF5CA3"/>
    <w:rsid w:val="00E06DB1"/>
    <w:rsid w:val="00E24E05"/>
    <w:rsid w:val="00E31EE2"/>
    <w:rsid w:val="00E46907"/>
    <w:rsid w:val="00E501A0"/>
    <w:rsid w:val="00E5062F"/>
    <w:rsid w:val="00E5668A"/>
    <w:rsid w:val="00E7185C"/>
    <w:rsid w:val="00E90DFE"/>
    <w:rsid w:val="00EA362D"/>
    <w:rsid w:val="00EB73DD"/>
    <w:rsid w:val="00EC4F5A"/>
    <w:rsid w:val="00EC67C3"/>
    <w:rsid w:val="00ED5CB8"/>
    <w:rsid w:val="00EE0F9D"/>
    <w:rsid w:val="00EE63E3"/>
    <w:rsid w:val="00EF0B0D"/>
    <w:rsid w:val="00EF14A7"/>
    <w:rsid w:val="00EF2638"/>
    <w:rsid w:val="00EF6BCF"/>
    <w:rsid w:val="00F268BF"/>
    <w:rsid w:val="00F32D86"/>
    <w:rsid w:val="00F349DC"/>
    <w:rsid w:val="00F35DAE"/>
    <w:rsid w:val="00F4536F"/>
    <w:rsid w:val="00F46C35"/>
    <w:rsid w:val="00F50992"/>
    <w:rsid w:val="00F51D33"/>
    <w:rsid w:val="00F6426A"/>
    <w:rsid w:val="00F6667D"/>
    <w:rsid w:val="00F73EF8"/>
    <w:rsid w:val="00F87E1F"/>
    <w:rsid w:val="00F96CD2"/>
    <w:rsid w:val="00F97890"/>
    <w:rsid w:val="00FA109F"/>
    <w:rsid w:val="00FA4EF5"/>
    <w:rsid w:val="00FB7902"/>
    <w:rsid w:val="00FC4A14"/>
    <w:rsid w:val="00FD1204"/>
    <w:rsid w:val="00FD585E"/>
    <w:rsid w:val="00FE5479"/>
    <w:rsid w:val="00FE70B0"/>
    <w:rsid w:val="00FF0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3BE144"/>
  <w15:docId w15:val="{309647FC-6569-40B6-8998-20A354D3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3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3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93E7A"/>
    <w:pPr>
      <w:autoSpaceDE w:val="0"/>
      <w:autoSpaceDN w:val="0"/>
      <w:adjustRightInd w:val="0"/>
      <w:jc w:val="center"/>
    </w:pPr>
    <w:rPr>
      <w:rFonts w:ascii="ＭＳ 明朝" w:hAnsi="JustUnitMark" w:cs="ＭＳ 明朝"/>
      <w:color w:val="000000"/>
      <w:kern w:val="0"/>
      <w:sz w:val="20"/>
      <w:szCs w:val="20"/>
    </w:rPr>
  </w:style>
  <w:style w:type="paragraph" w:styleId="a6">
    <w:name w:val="header"/>
    <w:basedOn w:val="a"/>
    <w:link w:val="a7"/>
    <w:rsid w:val="00EE0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E0F9D"/>
    <w:rPr>
      <w:kern w:val="2"/>
      <w:sz w:val="21"/>
      <w:szCs w:val="24"/>
    </w:rPr>
  </w:style>
  <w:style w:type="paragraph" w:styleId="a8">
    <w:name w:val="footer"/>
    <w:basedOn w:val="a"/>
    <w:link w:val="a9"/>
    <w:rsid w:val="00EE0F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E0F9D"/>
    <w:rPr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rsid w:val="007549CF"/>
    <w:rPr>
      <w:rFonts w:ascii="ＭＳ 明朝" w:hAnsi="JustUnitMark" w:cs="ＭＳ 明朝"/>
      <w:color w:val="000000"/>
    </w:rPr>
  </w:style>
  <w:style w:type="paragraph" w:styleId="aa">
    <w:name w:val="Closing"/>
    <w:basedOn w:val="a"/>
    <w:link w:val="ab"/>
    <w:uiPriority w:val="99"/>
    <w:unhideWhenUsed/>
    <w:rsid w:val="005D3BDD"/>
    <w:pPr>
      <w:jc w:val="right"/>
    </w:pPr>
    <w:rPr>
      <w:rFonts w:ascii="ＭＳ 明朝"/>
      <w:sz w:val="24"/>
    </w:rPr>
  </w:style>
  <w:style w:type="character" w:customStyle="1" w:styleId="ab">
    <w:name w:val="結語 (文字)"/>
    <w:basedOn w:val="a0"/>
    <w:link w:val="aa"/>
    <w:uiPriority w:val="99"/>
    <w:rsid w:val="005D3BDD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BE1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BE16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8D05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CB11-2264-4454-853E-4C94B508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補助金交付申請書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加納 真里奈</dc:creator>
  <cp:lastModifiedBy>塚本</cp:lastModifiedBy>
  <cp:revision>37</cp:revision>
  <cp:lastPrinted>2019-03-19T11:29:00Z</cp:lastPrinted>
  <dcterms:created xsi:type="dcterms:W3CDTF">2016-03-29T10:48:00Z</dcterms:created>
  <dcterms:modified xsi:type="dcterms:W3CDTF">2024-06-21T02:25:00Z</dcterms:modified>
</cp:coreProperties>
</file>