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E3" w:rsidRPr="00E211AD" w:rsidRDefault="00EE63E3" w:rsidP="00EE63E3">
      <w:pPr>
        <w:ind w:leftChars="100" w:left="743" w:hangingChars="200" w:hanging="502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211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（様式第</w:t>
      </w:r>
      <w:r w:rsidR="00C5580D" w:rsidRPr="00C5580D">
        <w:rPr>
          <w:rFonts w:ascii="ＭＳ 明朝" w:hAnsi="ＭＳ 明朝" w:hint="eastAsia"/>
          <w:sz w:val="22"/>
          <w:szCs w:val="22"/>
        </w:rPr>
        <w:fldChar w:fldCharType="begin"/>
      </w:r>
      <w:r w:rsidR="00C5580D" w:rsidRPr="00C5580D">
        <w:rPr>
          <w:rFonts w:ascii="ＭＳ 明朝" w:hAnsi="ＭＳ 明朝" w:hint="eastAsia"/>
          <w:sz w:val="22"/>
          <w:szCs w:val="22"/>
        </w:rPr>
        <w:instrText xml:space="preserve"> eq \o\ac(7,　)</w:instrText>
      </w:r>
      <w:r w:rsidR="00C5580D" w:rsidRPr="00C5580D">
        <w:rPr>
          <w:rFonts w:ascii="ＭＳ 明朝" w:hAnsi="ＭＳ 明朝" w:hint="eastAsia"/>
          <w:sz w:val="22"/>
          <w:szCs w:val="22"/>
        </w:rPr>
        <w:fldChar w:fldCharType="end"/>
      </w:r>
      <w:r w:rsidRPr="00E211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号）</w:t>
      </w:r>
    </w:p>
    <w:p w:rsidR="00411FE7" w:rsidRPr="00E211AD" w:rsidRDefault="00411FE7" w:rsidP="00EE63E3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:rsidR="00E211AD" w:rsidRPr="00E211AD" w:rsidRDefault="00952C08" w:rsidP="00E211AD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2"/>
        </w:rPr>
      </w:pPr>
      <w:r w:rsidRPr="00E211AD">
        <w:rPr>
          <w:rFonts w:asciiTheme="minorEastAsia" w:eastAsiaTheme="minorEastAsia" w:hAnsiTheme="minorEastAsia" w:hint="eastAsia"/>
          <w:sz w:val="28"/>
          <w:szCs w:val="22"/>
        </w:rPr>
        <w:t>名古屋市</w:t>
      </w:r>
      <w:r w:rsidR="00E211AD" w:rsidRPr="00E211AD">
        <w:rPr>
          <w:rFonts w:asciiTheme="minorEastAsia" w:eastAsiaTheme="minorEastAsia" w:hAnsiTheme="minorEastAsia" w:hint="eastAsia"/>
          <w:sz w:val="28"/>
          <w:szCs w:val="22"/>
        </w:rPr>
        <w:t>研究開発型</w:t>
      </w:r>
      <w:r w:rsidRPr="00E211AD">
        <w:rPr>
          <w:rFonts w:asciiTheme="minorEastAsia" w:eastAsiaTheme="minorEastAsia" w:hAnsiTheme="minorEastAsia" w:hint="eastAsia"/>
          <w:sz w:val="28"/>
          <w:szCs w:val="22"/>
        </w:rPr>
        <w:t>イノベーション創出支援補助金</w:t>
      </w:r>
    </w:p>
    <w:p w:rsidR="00EE63E3" w:rsidRPr="00952C08" w:rsidRDefault="00952C08" w:rsidP="00E211AD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2"/>
        </w:rPr>
      </w:pPr>
      <w:r w:rsidRPr="00E211AD">
        <w:rPr>
          <w:rFonts w:asciiTheme="minorEastAsia" w:eastAsiaTheme="minorEastAsia" w:hAnsiTheme="minorEastAsia" w:hint="eastAsia"/>
          <w:sz w:val="28"/>
          <w:szCs w:val="22"/>
        </w:rPr>
        <w:t>代表者等変更</w:t>
      </w:r>
      <w:r w:rsidR="00EE63E3" w:rsidRPr="00E211AD">
        <w:rPr>
          <w:rFonts w:asciiTheme="minorEastAsia" w:eastAsiaTheme="minorEastAsia" w:hAnsiTheme="minorEastAsia" w:hint="eastAsia"/>
          <w:sz w:val="28"/>
          <w:szCs w:val="22"/>
        </w:rPr>
        <w:t>届</w:t>
      </w: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EE63E3" w:rsidRPr="00952C08" w:rsidRDefault="00EE63E3" w:rsidP="00952C08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52C0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952C0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EE63E3" w:rsidRPr="00952C08" w:rsidRDefault="00EE63E3" w:rsidP="00952C08">
      <w:pPr>
        <w:ind w:right="1004"/>
        <w:rPr>
          <w:rFonts w:asciiTheme="minorEastAsia" w:eastAsiaTheme="minorEastAsia" w:hAnsiTheme="minorEastAsia"/>
          <w:sz w:val="22"/>
          <w:szCs w:val="22"/>
        </w:rPr>
      </w:pPr>
    </w:p>
    <w:p w:rsidR="00EE63E3" w:rsidRPr="00952C08" w:rsidRDefault="00EE63E3" w:rsidP="00952C08">
      <w:pPr>
        <w:ind w:firstLineChars="100" w:firstLine="251"/>
        <w:rPr>
          <w:rFonts w:asciiTheme="minorEastAsia" w:eastAsiaTheme="minorEastAsia" w:hAnsiTheme="minorEastAsia"/>
          <w:sz w:val="22"/>
          <w:szCs w:val="22"/>
        </w:rPr>
      </w:pPr>
      <w:r w:rsidRPr="00952C08">
        <w:rPr>
          <w:rFonts w:asciiTheme="minorEastAsia" w:eastAsiaTheme="minorEastAsia" w:hAnsiTheme="minorEastAsia" w:hint="eastAsia"/>
          <w:sz w:val="22"/>
          <w:szCs w:val="22"/>
        </w:rPr>
        <w:t>（宛先）名古屋市長</w:t>
      </w: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</w:rPr>
      </w:pPr>
    </w:p>
    <w:p w:rsidR="00EE63E3" w:rsidRPr="00952C08" w:rsidRDefault="00EE63E3" w:rsidP="00952C08">
      <w:pPr>
        <w:ind w:firstLineChars="1500" w:firstLine="3764"/>
        <w:jc w:val="left"/>
        <w:rPr>
          <w:rFonts w:asciiTheme="minorEastAsia" w:eastAsiaTheme="minorEastAsia" w:hAnsiTheme="minorEastAsia"/>
          <w:sz w:val="22"/>
          <w:szCs w:val="22"/>
        </w:rPr>
      </w:pPr>
      <w:r w:rsidRPr="00952C08">
        <w:rPr>
          <w:rFonts w:asciiTheme="minorEastAsia" w:eastAsiaTheme="minorEastAsia" w:hAnsiTheme="minorEastAsia" w:hint="eastAsia"/>
          <w:kern w:val="0"/>
          <w:sz w:val="22"/>
          <w:szCs w:val="22"/>
        </w:rPr>
        <w:t>所</w:t>
      </w:r>
      <w:r w:rsidR="00952C0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952C08">
        <w:rPr>
          <w:rFonts w:asciiTheme="minorEastAsia" w:eastAsiaTheme="minorEastAsia" w:hAnsiTheme="minorEastAsia" w:hint="eastAsia"/>
          <w:kern w:val="0"/>
          <w:sz w:val="22"/>
          <w:szCs w:val="22"/>
        </w:rPr>
        <w:t>在</w:t>
      </w:r>
      <w:r w:rsidR="00952C0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952C08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  <w:r w:rsidR="00952C0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</w:p>
    <w:p w:rsidR="00EE63E3" w:rsidRDefault="00EE63E3" w:rsidP="00952C08">
      <w:pPr>
        <w:ind w:firstLineChars="1500" w:firstLine="376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952C08">
        <w:rPr>
          <w:rFonts w:asciiTheme="minorEastAsia" w:eastAsiaTheme="minorEastAsia" w:hAnsiTheme="minorEastAsia" w:hint="eastAsia"/>
          <w:kern w:val="0"/>
          <w:sz w:val="22"/>
          <w:szCs w:val="22"/>
        </w:rPr>
        <w:t>企</w:t>
      </w:r>
      <w:r w:rsidR="00952C0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952C08">
        <w:rPr>
          <w:rFonts w:asciiTheme="minorEastAsia" w:eastAsiaTheme="minorEastAsia" w:hAnsiTheme="minorEastAsia" w:hint="eastAsia"/>
          <w:kern w:val="0"/>
          <w:sz w:val="22"/>
          <w:szCs w:val="22"/>
        </w:rPr>
        <w:t>業</w:t>
      </w:r>
      <w:r w:rsidR="00952C0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952C08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  <w:r w:rsidR="00952C0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</w:p>
    <w:p w:rsidR="00073651" w:rsidRPr="00952C08" w:rsidRDefault="00073651" w:rsidP="00073651">
      <w:pPr>
        <w:ind w:left="3360" w:firstLine="404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r w:rsidRPr="00073651">
        <w:rPr>
          <w:rFonts w:asciiTheme="minorEastAsia" w:eastAsiaTheme="minorEastAsia" w:hAnsiTheme="minorEastAsia" w:hint="eastAsia"/>
          <w:spacing w:val="51"/>
          <w:kern w:val="0"/>
          <w:sz w:val="22"/>
          <w:szCs w:val="22"/>
          <w:fitText w:val="1506" w:id="-961882368"/>
        </w:rPr>
        <w:t>代表者職</w:t>
      </w:r>
      <w:r w:rsidRPr="00073651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506" w:id="-9618823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</w:p>
    <w:p w:rsidR="00EE63E3" w:rsidRPr="00952C08" w:rsidRDefault="00073651" w:rsidP="00073651">
      <w:pPr>
        <w:ind w:left="2924" w:firstLine="8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73651">
        <w:rPr>
          <w:rFonts w:asciiTheme="minorEastAsia" w:eastAsiaTheme="minorEastAsia" w:hAnsiTheme="minorEastAsia"/>
          <w:color w:val="000000"/>
          <w:spacing w:val="50"/>
          <w:kern w:val="0"/>
          <w:sz w:val="22"/>
          <w:szCs w:val="22"/>
          <w:fitText w:val="1506" w:id="-961882367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651" w:rsidRPr="00073651">
              <w:rPr>
                <w:rFonts w:ascii="ＭＳ 明朝" w:hAnsi="ＭＳ 明朝"/>
                <w:color w:val="000000"/>
                <w:spacing w:val="50"/>
                <w:kern w:val="0"/>
                <w:sz w:val="11"/>
                <w:szCs w:val="22"/>
                <w:fitText w:val="1506" w:id="-961882367"/>
              </w:rPr>
              <w:t>フリガナ</w:t>
            </w:r>
          </w:rt>
          <w:rubyBase>
            <w:r w:rsidR="00073651" w:rsidRPr="00073651">
              <w:rPr>
                <w:rFonts w:asciiTheme="minorEastAsia" w:eastAsiaTheme="minorEastAsia" w:hAnsiTheme="minorEastAsia"/>
                <w:color w:val="000000"/>
                <w:spacing w:val="50"/>
                <w:kern w:val="0"/>
                <w:sz w:val="22"/>
                <w:szCs w:val="22"/>
                <w:fitText w:val="1506" w:id="-961882367"/>
              </w:rPr>
              <w:t>代表者氏</w:t>
            </w:r>
            <w:r w:rsidR="00073651" w:rsidRPr="00073651">
              <w:rPr>
                <w:rFonts w:asciiTheme="minorEastAsia" w:eastAsiaTheme="minorEastAsia" w:hAnsiTheme="minorEastAsia"/>
                <w:color w:val="000000"/>
                <w:spacing w:val="3"/>
                <w:kern w:val="0"/>
                <w:sz w:val="22"/>
                <w:szCs w:val="22"/>
                <w:fitText w:val="1506" w:id="-961882367"/>
              </w:rPr>
              <w:t>名</w:t>
            </w:r>
          </w:rubyBase>
        </w:ruby>
      </w:r>
      <w:r w:rsidR="00952C08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　　　</w:t>
      </w:r>
    </w:p>
    <w:p w:rsidR="00EE63E3" w:rsidRPr="00952C08" w:rsidRDefault="00EE63E3" w:rsidP="00952C08">
      <w:pPr>
        <w:ind w:left="2924" w:firstLine="840"/>
        <w:rPr>
          <w:rFonts w:asciiTheme="minorEastAsia" w:eastAsiaTheme="minorEastAsia" w:hAnsiTheme="minorEastAsia"/>
          <w:color w:val="FF0000"/>
          <w:kern w:val="0"/>
          <w:sz w:val="22"/>
          <w:szCs w:val="22"/>
        </w:rPr>
      </w:pPr>
      <w:r w:rsidRPr="00952C08">
        <w:rPr>
          <w:rFonts w:asciiTheme="minorEastAsia" w:eastAsiaTheme="minorEastAsia" w:hAnsiTheme="minorEastAsia" w:hint="eastAsia"/>
          <w:color w:val="000000"/>
          <w:spacing w:val="104"/>
          <w:kern w:val="0"/>
          <w:sz w:val="22"/>
          <w:szCs w:val="22"/>
          <w:fitText w:val="1506" w:id="-977499648"/>
        </w:rPr>
        <w:t>生年月</w:t>
      </w:r>
      <w:r w:rsidRPr="00952C08">
        <w:rPr>
          <w:rFonts w:asciiTheme="minorEastAsia" w:eastAsiaTheme="minorEastAsia" w:hAnsiTheme="minorEastAsia" w:hint="eastAsia"/>
          <w:color w:val="000000"/>
          <w:spacing w:val="1"/>
          <w:kern w:val="0"/>
          <w:sz w:val="22"/>
          <w:szCs w:val="22"/>
          <w:fitText w:val="1506" w:id="-977499648"/>
        </w:rPr>
        <w:t>日</w:t>
      </w:r>
      <w:r w:rsidR="00952C08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　　　</w:t>
      </w:r>
    </w:p>
    <w:p w:rsidR="00EE63E3" w:rsidRPr="00952C08" w:rsidRDefault="00EE63E3" w:rsidP="00952C08">
      <w:pPr>
        <w:ind w:left="2924" w:firstLine="840"/>
        <w:jc w:val="left"/>
        <w:rPr>
          <w:rFonts w:asciiTheme="minorEastAsia" w:eastAsiaTheme="minorEastAsia" w:hAnsiTheme="minorEastAsia"/>
          <w:color w:val="FF0000"/>
          <w:kern w:val="0"/>
          <w:sz w:val="22"/>
          <w:szCs w:val="22"/>
        </w:rPr>
      </w:pPr>
      <w:r w:rsidRPr="00952C08">
        <w:rPr>
          <w:rFonts w:asciiTheme="minorEastAsia" w:eastAsiaTheme="minorEastAsia" w:hAnsiTheme="minorEastAsia" w:hint="eastAsia"/>
          <w:spacing w:val="51"/>
          <w:kern w:val="0"/>
          <w:sz w:val="22"/>
          <w:szCs w:val="22"/>
          <w:fitText w:val="1506" w:id="-977499392"/>
          <w:lang w:eastAsia="zh-CN"/>
        </w:rPr>
        <w:t>事務担当</w:t>
      </w:r>
      <w:r w:rsidRPr="00952C08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506" w:id="-977499392"/>
          <w:lang w:eastAsia="zh-CN"/>
        </w:rPr>
        <w:t>者</w:t>
      </w:r>
      <w:r w:rsidR="00952C0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</w:p>
    <w:p w:rsidR="00EE63E3" w:rsidRPr="00952C08" w:rsidRDefault="00EE63E3" w:rsidP="00952C08">
      <w:pPr>
        <w:ind w:firstLineChars="1500" w:firstLine="3764"/>
        <w:jc w:val="left"/>
        <w:rPr>
          <w:rFonts w:asciiTheme="minorEastAsia" w:eastAsiaTheme="minorEastAsia" w:hAnsiTheme="minorEastAsia"/>
          <w:sz w:val="22"/>
          <w:szCs w:val="22"/>
        </w:rPr>
      </w:pPr>
      <w:r w:rsidRPr="00952C0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（電話番号</w:t>
      </w:r>
      <w:r w:rsidR="00952C0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952C0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EE63E3" w:rsidRPr="00952C08" w:rsidRDefault="00EE63E3" w:rsidP="00952C08">
      <w:pPr>
        <w:ind w:firstLineChars="1500" w:firstLine="3764"/>
        <w:jc w:val="left"/>
        <w:rPr>
          <w:rFonts w:asciiTheme="minorEastAsia" w:eastAsiaTheme="minorEastAsia" w:hAnsiTheme="minorEastAsia"/>
          <w:sz w:val="22"/>
          <w:szCs w:val="22"/>
        </w:rPr>
      </w:pPr>
      <w:r w:rsidRPr="00952C0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Pr="00952C08">
        <w:rPr>
          <w:rFonts w:asciiTheme="minorEastAsia" w:eastAsiaTheme="minorEastAsia" w:hAnsiTheme="minorEastAsia" w:hint="eastAsia"/>
          <w:sz w:val="22"/>
          <w:szCs w:val="22"/>
        </w:rPr>
        <w:t>E-</w:t>
      </w:r>
      <w:r w:rsidR="00952C08">
        <w:rPr>
          <w:rFonts w:asciiTheme="minorEastAsia" w:eastAsiaTheme="minorEastAsia" w:hAnsiTheme="minorEastAsia" w:hint="eastAsia"/>
          <w:sz w:val="22"/>
          <w:szCs w:val="22"/>
        </w:rPr>
        <w:t xml:space="preserve">MAIL　　　　　　　　　　　　　　　　　　</w:t>
      </w:r>
      <w:r w:rsidRPr="00952C0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EE63E3" w:rsidRPr="00D41A9C" w:rsidRDefault="00EE63E3" w:rsidP="00EE63E3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:rsidR="00EE63E3" w:rsidRPr="00952C08" w:rsidRDefault="00EE63E3" w:rsidP="00D41A9C">
      <w:pPr>
        <w:ind w:firstLineChars="500" w:firstLine="1255"/>
        <w:rPr>
          <w:rFonts w:asciiTheme="minorEastAsia" w:eastAsiaTheme="minorEastAsia" w:hAnsiTheme="minorEastAsia"/>
          <w:sz w:val="22"/>
          <w:szCs w:val="22"/>
        </w:rPr>
      </w:pPr>
      <w:r w:rsidRPr="00952C08">
        <w:rPr>
          <w:rFonts w:asciiTheme="minorEastAsia" w:eastAsiaTheme="minorEastAsia" w:hAnsiTheme="minorEastAsia" w:hint="eastAsia"/>
          <w:sz w:val="22"/>
          <w:szCs w:val="22"/>
        </w:rPr>
        <w:t>年　　月　　日付け</w:t>
      </w:r>
      <w:r w:rsidR="00D41A9C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952C08">
        <w:rPr>
          <w:rFonts w:asciiTheme="minorEastAsia" w:eastAsiaTheme="minorEastAsia" w:hAnsiTheme="minorEastAsia" w:hint="eastAsia"/>
          <w:sz w:val="22"/>
          <w:szCs w:val="22"/>
        </w:rPr>
        <w:t>第　　号で</w:t>
      </w:r>
      <w:r w:rsidR="00D41A9C">
        <w:rPr>
          <w:rFonts w:asciiTheme="minorEastAsia" w:eastAsiaTheme="minorEastAsia" w:hAnsiTheme="minorEastAsia" w:hint="eastAsia"/>
          <w:sz w:val="22"/>
          <w:szCs w:val="22"/>
        </w:rPr>
        <w:t>交付決定</w:t>
      </w:r>
      <w:r w:rsidRPr="00952C08">
        <w:rPr>
          <w:rFonts w:asciiTheme="minorEastAsia" w:eastAsiaTheme="minorEastAsia" w:hAnsiTheme="minorEastAsia" w:hint="eastAsia"/>
          <w:sz w:val="22"/>
          <w:szCs w:val="22"/>
        </w:rPr>
        <w:t>を受けた事業について、下記のとおり変更しましたので、届け出ます。</w:t>
      </w: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</w:rPr>
      </w:pPr>
    </w:p>
    <w:p w:rsidR="00EE63E3" w:rsidRPr="00952C08" w:rsidRDefault="00EE63E3" w:rsidP="00EE63E3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952C0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</w:rPr>
      </w:pP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</w:rPr>
      </w:pPr>
      <w:r w:rsidRPr="00952C08">
        <w:rPr>
          <w:rFonts w:asciiTheme="minorEastAsia" w:eastAsiaTheme="minorEastAsia" w:hAnsiTheme="minorEastAsia" w:hint="eastAsia"/>
          <w:sz w:val="22"/>
          <w:szCs w:val="22"/>
        </w:rPr>
        <w:t>１　変更の内容</w:t>
      </w: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</w:rPr>
      </w:pP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</w:rPr>
      </w:pP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</w:rPr>
      </w:pP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</w:rPr>
      </w:pPr>
      <w:r w:rsidRPr="00952C08">
        <w:rPr>
          <w:rFonts w:asciiTheme="minorEastAsia" w:eastAsiaTheme="minorEastAsia" w:hAnsiTheme="minorEastAsia" w:hint="eastAsia"/>
          <w:sz w:val="22"/>
          <w:szCs w:val="22"/>
        </w:rPr>
        <w:t>２　変更前</w:t>
      </w: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</w:rPr>
      </w:pP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</w:rPr>
      </w:pP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</w:rPr>
      </w:pP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</w:rPr>
      </w:pPr>
      <w:r w:rsidRPr="00952C08">
        <w:rPr>
          <w:rFonts w:asciiTheme="minorEastAsia" w:eastAsiaTheme="minorEastAsia" w:hAnsiTheme="minorEastAsia" w:hint="eastAsia"/>
          <w:sz w:val="22"/>
          <w:szCs w:val="22"/>
        </w:rPr>
        <w:t>３　変更後</w:t>
      </w: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</w:rPr>
      </w:pP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</w:rPr>
      </w:pPr>
    </w:p>
    <w:p w:rsidR="00EE63E3" w:rsidRPr="00952C08" w:rsidRDefault="00EE63E3" w:rsidP="00EE63E3">
      <w:pPr>
        <w:rPr>
          <w:rFonts w:asciiTheme="minorEastAsia" w:eastAsiaTheme="minorEastAsia" w:hAnsiTheme="minorEastAsia"/>
          <w:sz w:val="22"/>
          <w:szCs w:val="22"/>
        </w:rPr>
      </w:pPr>
    </w:p>
    <w:p w:rsidR="00EE63E3" w:rsidRPr="00952C08" w:rsidRDefault="008645A2" w:rsidP="00EE63E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変更</w:t>
      </w:r>
      <w:r w:rsidR="00EE63E3" w:rsidRPr="00952C08">
        <w:rPr>
          <w:rFonts w:asciiTheme="minorEastAsia" w:eastAsiaTheme="minorEastAsia" w:hAnsiTheme="minorEastAsia" w:hint="eastAsia"/>
          <w:sz w:val="22"/>
          <w:szCs w:val="22"/>
        </w:rPr>
        <w:t>年月日</w:t>
      </w:r>
    </w:p>
    <w:p w:rsidR="008645A2" w:rsidRDefault="008645A2" w:rsidP="00EE63E3">
      <w:pPr>
        <w:rPr>
          <w:rFonts w:asciiTheme="minorEastAsia" w:eastAsiaTheme="minorEastAsia" w:hAnsiTheme="minorEastAsia"/>
          <w:sz w:val="22"/>
          <w:szCs w:val="22"/>
        </w:rPr>
      </w:pPr>
    </w:p>
    <w:p w:rsidR="008645A2" w:rsidRDefault="008645A2" w:rsidP="00EE63E3">
      <w:pPr>
        <w:rPr>
          <w:rFonts w:asciiTheme="minorEastAsia" w:eastAsiaTheme="minorEastAsia" w:hAnsiTheme="minorEastAsia"/>
          <w:sz w:val="22"/>
          <w:szCs w:val="22"/>
        </w:rPr>
      </w:pPr>
    </w:p>
    <w:p w:rsidR="008645A2" w:rsidRDefault="008645A2" w:rsidP="00EE63E3">
      <w:pPr>
        <w:rPr>
          <w:rFonts w:asciiTheme="minorEastAsia" w:eastAsiaTheme="minorEastAsia" w:hAnsiTheme="minorEastAsia"/>
          <w:sz w:val="22"/>
          <w:szCs w:val="22"/>
        </w:rPr>
      </w:pPr>
    </w:p>
    <w:p w:rsidR="008645A2" w:rsidRDefault="008645A2" w:rsidP="00EE63E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　添付書類</w:t>
      </w:r>
    </w:p>
    <w:p w:rsidR="00EE63E3" w:rsidRDefault="008645A2" w:rsidP="008645A2">
      <w:pPr>
        <w:ind w:firstLineChars="100" w:firstLine="25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9A787A" w:rsidRPr="00952C08">
        <w:rPr>
          <w:rFonts w:asciiTheme="minorEastAsia" w:eastAsiaTheme="minorEastAsia" w:hAnsiTheme="minorEastAsia" w:hint="eastAsia"/>
          <w:sz w:val="22"/>
          <w:szCs w:val="22"/>
        </w:rPr>
        <w:t>変更内容が確認できる書類</w:t>
      </w:r>
      <w:bookmarkStart w:id="0" w:name="_GoBack"/>
      <w:bookmarkEnd w:id="0"/>
    </w:p>
    <w:p w:rsidR="00EE63E3" w:rsidRPr="00EE63E3" w:rsidRDefault="00EE63E3" w:rsidP="00F6667D">
      <w:pPr>
        <w:ind w:leftChars="99" w:left="485" w:hangingChars="102" w:hanging="246"/>
        <w:jc w:val="right"/>
        <w:rPr>
          <w:rFonts w:asciiTheme="minorEastAsia" w:eastAsia="SimSun" w:hAnsiTheme="minorEastAsia"/>
          <w:lang w:eastAsia="zh-CN"/>
        </w:rPr>
      </w:pPr>
    </w:p>
    <w:sectPr w:rsidR="00EE63E3" w:rsidRPr="00EE63E3" w:rsidSect="00952C08">
      <w:headerReference w:type="default" r:id="rId8"/>
      <w:pgSz w:w="11906" w:h="16838" w:code="9"/>
      <w:pgMar w:top="1134" w:right="1134" w:bottom="851" w:left="1134" w:header="227" w:footer="992" w:gutter="0"/>
      <w:cols w:space="425"/>
      <w:docGrid w:type="linesAndChars" w:linePitch="34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6C" w:rsidRDefault="0064366C" w:rsidP="00EE0F9D">
      <w:r>
        <w:separator/>
      </w:r>
    </w:p>
  </w:endnote>
  <w:endnote w:type="continuationSeparator" w:id="0">
    <w:p w:rsidR="0064366C" w:rsidRDefault="0064366C" w:rsidP="00EE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6C" w:rsidRDefault="0064366C" w:rsidP="00EE0F9D">
      <w:r>
        <w:separator/>
      </w:r>
    </w:p>
  </w:footnote>
  <w:footnote w:type="continuationSeparator" w:id="0">
    <w:p w:rsidR="0064366C" w:rsidRDefault="0064366C" w:rsidP="00EE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85" w:rsidRPr="004C1587" w:rsidRDefault="00873285" w:rsidP="00B407B7">
    <w:pPr>
      <w:pStyle w:val="a6"/>
      <w:tabs>
        <w:tab w:val="clear" w:pos="4252"/>
        <w:tab w:val="clear" w:pos="8504"/>
        <w:tab w:val="left" w:pos="7887"/>
      </w:tabs>
      <w:jc w:val="right"/>
      <w:rPr>
        <w:rFonts w:asciiTheme="majorEastAsia" w:eastAsiaTheme="majorEastAsia" w:hAnsiTheme="majorEastAsia"/>
      </w:rPr>
    </w:pPr>
    <w:r>
      <w:tab/>
    </w:r>
  </w:p>
  <w:p w:rsidR="00873285" w:rsidRPr="004C1587" w:rsidRDefault="00873285" w:rsidP="004C1587">
    <w:pPr>
      <w:pStyle w:val="a6"/>
      <w:tabs>
        <w:tab w:val="clear" w:pos="4252"/>
        <w:tab w:val="clear" w:pos="8504"/>
        <w:tab w:val="left" w:pos="7887"/>
      </w:tabs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09F"/>
    <w:multiLevelType w:val="hybridMultilevel"/>
    <w:tmpl w:val="FE349F7C"/>
    <w:lvl w:ilvl="0" w:tplc="2C528FC4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1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46"/>
    <w:rsid w:val="00000DA8"/>
    <w:rsid w:val="0001560D"/>
    <w:rsid w:val="0001713E"/>
    <w:rsid w:val="00023699"/>
    <w:rsid w:val="000236EC"/>
    <w:rsid w:val="00024253"/>
    <w:rsid w:val="00027CD1"/>
    <w:rsid w:val="00036E14"/>
    <w:rsid w:val="00041876"/>
    <w:rsid w:val="00041A89"/>
    <w:rsid w:val="00042559"/>
    <w:rsid w:val="00042FFC"/>
    <w:rsid w:val="00071A80"/>
    <w:rsid w:val="00073651"/>
    <w:rsid w:val="00073F28"/>
    <w:rsid w:val="00075143"/>
    <w:rsid w:val="00075CB1"/>
    <w:rsid w:val="00084AC2"/>
    <w:rsid w:val="00094FF2"/>
    <w:rsid w:val="000956C0"/>
    <w:rsid w:val="000A46E5"/>
    <w:rsid w:val="000A5FE6"/>
    <w:rsid w:val="000B2094"/>
    <w:rsid w:val="000C3DE7"/>
    <w:rsid w:val="000C79D8"/>
    <w:rsid w:val="000D0D23"/>
    <w:rsid w:val="000E0899"/>
    <w:rsid w:val="00105898"/>
    <w:rsid w:val="001063BF"/>
    <w:rsid w:val="00127076"/>
    <w:rsid w:val="00127AA8"/>
    <w:rsid w:val="0015632A"/>
    <w:rsid w:val="00157694"/>
    <w:rsid w:val="00171382"/>
    <w:rsid w:val="0018007B"/>
    <w:rsid w:val="0018597D"/>
    <w:rsid w:val="001B0290"/>
    <w:rsid w:val="001C2B64"/>
    <w:rsid w:val="001C633D"/>
    <w:rsid w:val="001C6E44"/>
    <w:rsid w:val="001E042C"/>
    <w:rsid w:val="001E1AC6"/>
    <w:rsid w:val="00203105"/>
    <w:rsid w:val="00215142"/>
    <w:rsid w:val="00220F52"/>
    <w:rsid w:val="0022679D"/>
    <w:rsid w:val="002307EB"/>
    <w:rsid w:val="00232A79"/>
    <w:rsid w:val="00233CB8"/>
    <w:rsid w:val="0023724D"/>
    <w:rsid w:val="00252FD8"/>
    <w:rsid w:val="00256032"/>
    <w:rsid w:val="002A06ED"/>
    <w:rsid w:val="002A4FE4"/>
    <w:rsid w:val="002B0E14"/>
    <w:rsid w:val="002B3A0B"/>
    <w:rsid w:val="002B73A0"/>
    <w:rsid w:val="002C7D56"/>
    <w:rsid w:val="002D16BC"/>
    <w:rsid w:val="002F3535"/>
    <w:rsid w:val="002F4D4E"/>
    <w:rsid w:val="0031659A"/>
    <w:rsid w:val="00321B08"/>
    <w:rsid w:val="0032426A"/>
    <w:rsid w:val="00326D23"/>
    <w:rsid w:val="0033423D"/>
    <w:rsid w:val="00345D66"/>
    <w:rsid w:val="00351868"/>
    <w:rsid w:val="003554B8"/>
    <w:rsid w:val="00356C4B"/>
    <w:rsid w:val="00367BB9"/>
    <w:rsid w:val="00372C83"/>
    <w:rsid w:val="00376B0C"/>
    <w:rsid w:val="00387284"/>
    <w:rsid w:val="00391A3B"/>
    <w:rsid w:val="00394CBF"/>
    <w:rsid w:val="0039798B"/>
    <w:rsid w:val="003A0CC5"/>
    <w:rsid w:val="003A189B"/>
    <w:rsid w:val="003B1597"/>
    <w:rsid w:val="003C28AA"/>
    <w:rsid w:val="003D1F08"/>
    <w:rsid w:val="003F11B2"/>
    <w:rsid w:val="00411FE7"/>
    <w:rsid w:val="00415D7A"/>
    <w:rsid w:val="004266D4"/>
    <w:rsid w:val="004411BC"/>
    <w:rsid w:val="0045308A"/>
    <w:rsid w:val="00455660"/>
    <w:rsid w:val="00463C1E"/>
    <w:rsid w:val="0046761C"/>
    <w:rsid w:val="00472026"/>
    <w:rsid w:val="0048332B"/>
    <w:rsid w:val="004A1A11"/>
    <w:rsid w:val="004A383A"/>
    <w:rsid w:val="004C1587"/>
    <w:rsid w:val="004C1886"/>
    <w:rsid w:val="004C594F"/>
    <w:rsid w:val="004D2A3B"/>
    <w:rsid w:val="004E39A5"/>
    <w:rsid w:val="004F4086"/>
    <w:rsid w:val="004F430D"/>
    <w:rsid w:val="004F6E83"/>
    <w:rsid w:val="00502680"/>
    <w:rsid w:val="0051239F"/>
    <w:rsid w:val="00521617"/>
    <w:rsid w:val="00522B9D"/>
    <w:rsid w:val="00537761"/>
    <w:rsid w:val="0054603A"/>
    <w:rsid w:val="00560C62"/>
    <w:rsid w:val="00563825"/>
    <w:rsid w:val="005654B8"/>
    <w:rsid w:val="0056556C"/>
    <w:rsid w:val="00571B19"/>
    <w:rsid w:val="005838ED"/>
    <w:rsid w:val="005B0B9D"/>
    <w:rsid w:val="005B2B12"/>
    <w:rsid w:val="005C3B29"/>
    <w:rsid w:val="005D3BDD"/>
    <w:rsid w:val="005E1EC9"/>
    <w:rsid w:val="005E6FB2"/>
    <w:rsid w:val="005F66E1"/>
    <w:rsid w:val="00601499"/>
    <w:rsid w:val="00616EA4"/>
    <w:rsid w:val="00630FC9"/>
    <w:rsid w:val="006350AA"/>
    <w:rsid w:val="00640F11"/>
    <w:rsid w:val="0064366C"/>
    <w:rsid w:val="006545F2"/>
    <w:rsid w:val="00667C53"/>
    <w:rsid w:val="00673EE9"/>
    <w:rsid w:val="00681542"/>
    <w:rsid w:val="006909CD"/>
    <w:rsid w:val="00693E7A"/>
    <w:rsid w:val="006C046B"/>
    <w:rsid w:val="006C1170"/>
    <w:rsid w:val="006D2C30"/>
    <w:rsid w:val="006D403B"/>
    <w:rsid w:val="006F21B6"/>
    <w:rsid w:val="006F6508"/>
    <w:rsid w:val="007043C8"/>
    <w:rsid w:val="0070750C"/>
    <w:rsid w:val="007128A1"/>
    <w:rsid w:val="00713CF6"/>
    <w:rsid w:val="00721EC1"/>
    <w:rsid w:val="00733B06"/>
    <w:rsid w:val="00745CDA"/>
    <w:rsid w:val="007549CF"/>
    <w:rsid w:val="00784E4C"/>
    <w:rsid w:val="007877C1"/>
    <w:rsid w:val="007B1F3E"/>
    <w:rsid w:val="007B7A91"/>
    <w:rsid w:val="007D01DB"/>
    <w:rsid w:val="007E3773"/>
    <w:rsid w:val="007E5325"/>
    <w:rsid w:val="0080767D"/>
    <w:rsid w:val="0082407F"/>
    <w:rsid w:val="0083040C"/>
    <w:rsid w:val="00832C03"/>
    <w:rsid w:val="00843CCB"/>
    <w:rsid w:val="00846141"/>
    <w:rsid w:val="008470F0"/>
    <w:rsid w:val="00861BB8"/>
    <w:rsid w:val="00862689"/>
    <w:rsid w:val="008645A2"/>
    <w:rsid w:val="00873285"/>
    <w:rsid w:val="0088522E"/>
    <w:rsid w:val="00891D5C"/>
    <w:rsid w:val="008B5B1D"/>
    <w:rsid w:val="008D0546"/>
    <w:rsid w:val="008D7A4C"/>
    <w:rsid w:val="008E7027"/>
    <w:rsid w:val="009121E7"/>
    <w:rsid w:val="00925D24"/>
    <w:rsid w:val="00932560"/>
    <w:rsid w:val="00935329"/>
    <w:rsid w:val="00936052"/>
    <w:rsid w:val="00952C08"/>
    <w:rsid w:val="00961603"/>
    <w:rsid w:val="00963603"/>
    <w:rsid w:val="00997351"/>
    <w:rsid w:val="009A43E8"/>
    <w:rsid w:val="009A787A"/>
    <w:rsid w:val="009B7D4A"/>
    <w:rsid w:val="009D595E"/>
    <w:rsid w:val="009E06CD"/>
    <w:rsid w:val="009E4CCD"/>
    <w:rsid w:val="009F22BC"/>
    <w:rsid w:val="00A04DC6"/>
    <w:rsid w:val="00A071F5"/>
    <w:rsid w:val="00A07E16"/>
    <w:rsid w:val="00A13CF5"/>
    <w:rsid w:val="00A16FCF"/>
    <w:rsid w:val="00A203A6"/>
    <w:rsid w:val="00A235F9"/>
    <w:rsid w:val="00A30E9C"/>
    <w:rsid w:val="00A34C53"/>
    <w:rsid w:val="00A41522"/>
    <w:rsid w:val="00A5063C"/>
    <w:rsid w:val="00A81985"/>
    <w:rsid w:val="00A97A46"/>
    <w:rsid w:val="00AB0939"/>
    <w:rsid w:val="00AB3395"/>
    <w:rsid w:val="00AB3576"/>
    <w:rsid w:val="00AD49FA"/>
    <w:rsid w:val="00AF1A24"/>
    <w:rsid w:val="00B05BB6"/>
    <w:rsid w:val="00B2063D"/>
    <w:rsid w:val="00B3168B"/>
    <w:rsid w:val="00B407B7"/>
    <w:rsid w:val="00B52196"/>
    <w:rsid w:val="00B5321D"/>
    <w:rsid w:val="00B75D69"/>
    <w:rsid w:val="00B978DB"/>
    <w:rsid w:val="00BB414C"/>
    <w:rsid w:val="00BB465B"/>
    <w:rsid w:val="00BD266C"/>
    <w:rsid w:val="00BE16DD"/>
    <w:rsid w:val="00BF014D"/>
    <w:rsid w:val="00BF7F8E"/>
    <w:rsid w:val="00C148E0"/>
    <w:rsid w:val="00C178D5"/>
    <w:rsid w:val="00C22BC3"/>
    <w:rsid w:val="00C34793"/>
    <w:rsid w:val="00C43BA4"/>
    <w:rsid w:val="00C5580D"/>
    <w:rsid w:val="00CA3FCD"/>
    <w:rsid w:val="00CB2067"/>
    <w:rsid w:val="00CE107B"/>
    <w:rsid w:val="00CE1B87"/>
    <w:rsid w:val="00CF0804"/>
    <w:rsid w:val="00CF1DCD"/>
    <w:rsid w:val="00D06065"/>
    <w:rsid w:val="00D1244F"/>
    <w:rsid w:val="00D135FE"/>
    <w:rsid w:val="00D20FC8"/>
    <w:rsid w:val="00D23CA8"/>
    <w:rsid w:val="00D30176"/>
    <w:rsid w:val="00D30361"/>
    <w:rsid w:val="00D41A9C"/>
    <w:rsid w:val="00D74165"/>
    <w:rsid w:val="00D744DC"/>
    <w:rsid w:val="00D816D7"/>
    <w:rsid w:val="00D82B09"/>
    <w:rsid w:val="00D906B3"/>
    <w:rsid w:val="00DA0DDC"/>
    <w:rsid w:val="00DA79FD"/>
    <w:rsid w:val="00DB3D56"/>
    <w:rsid w:val="00DC68BC"/>
    <w:rsid w:val="00DD4494"/>
    <w:rsid w:val="00DD5EF5"/>
    <w:rsid w:val="00DD76FA"/>
    <w:rsid w:val="00DE0F71"/>
    <w:rsid w:val="00DF2C01"/>
    <w:rsid w:val="00DF5CA3"/>
    <w:rsid w:val="00E06DB1"/>
    <w:rsid w:val="00E211AD"/>
    <w:rsid w:val="00E24E05"/>
    <w:rsid w:val="00E31EE2"/>
    <w:rsid w:val="00E46907"/>
    <w:rsid w:val="00E501A0"/>
    <w:rsid w:val="00E5062F"/>
    <w:rsid w:val="00E5668A"/>
    <w:rsid w:val="00E7185C"/>
    <w:rsid w:val="00E90DFE"/>
    <w:rsid w:val="00EA362D"/>
    <w:rsid w:val="00EB73DD"/>
    <w:rsid w:val="00EC4F5A"/>
    <w:rsid w:val="00EC67C3"/>
    <w:rsid w:val="00ED5CB8"/>
    <w:rsid w:val="00EE0F9D"/>
    <w:rsid w:val="00EE63E3"/>
    <w:rsid w:val="00EF0B0D"/>
    <w:rsid w:val="00EF14A7"/>
    <w:rsid w:val="00EF2638"/>
    <w:rsid w:val="00EF6BCF"/>
    <w:rsid w:val="00F268BF"/>
    <w:rsid w:val="00F32D86"/>
    <w:rsid w:val="00F349DC"/>
    <w:rsid w:val="00F35DAE"/>
    <w:rsid w:val="00F4536F"/>
    <w:rsid w:val="00F46C35"/>
    <w:rsid w:val="00F50992"/>
    <w:rsid w:val="00F51D33"/>
    <w:rsid w:val="00F6426A"/>
    <w:rsid w:val="00F6667D"/>
    <w:rsid w:val="00F73EF8"/>
    <w:rsid w:val="00F87E1F"/>
    <w:rsid w:val="00F96CD2"/>
    <w:rsid w:val="00F97890"/>
    <w:rsid w:val="00FA109F"/>
    <w:rsid w:val="00FA4EF5"/>
    <w:rsid w:val="00FB7902"/>
    <w:rsid w:val="00FC4A14"/>
    <w:rsid w:val="00FD1204"/>
    <w:rsid w:val="00FD585E"/>
    <w:rsid w:val="00FE5479"/>
    <w:rsid w:val="00FE70B0"/>
    <w:rsid w:val="00FF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AC557E"/>
  <w15:docId w15:val="{309647FC-6569-40B6-8998-20A354D3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93E7A"/>
    <w:pPr>
      <w:autoSpaceDE w:val="0"/>
      <w:autoSpaceDN w:val="0"/>
      <w:adjustRightInd w:val="0"/>
      <w:jc w:val="center"/>
    </w:pPr>
    <w:rPr>
      <w:rFonts w:ascii="ＭＳ 明朝" w:hAnsi="JustUnitMark" w:cs="ＭＳ 明朝"/>
      <w:color w:val="000000"/>
      <w:kern w:val="0"/>
      <w:sz w:val="20"/>
      <w:szCs w:val="20"/>
    </w:rPr>
  </w:style>
  <w:style w:type="paragraph" w:styleId="a6">
    <w:name w:val="header"/>
    <w:basedOn w:val="a"/>
    <w:link w:val="a7"/>
    <w:rsid w:val="00EE0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E0F9D"/>
    <w:rPr>
      <w:kern w:val="2"/>
      <w:sz w:val="21"/>
      <w:szCs w:val="24"/>
    </w:rPr>
  </w:style>
  <w:style w:type="paragraph" w:styleId="a8">
    <w:name w:val="footer"/>
    <w:basedOn w:val="a"/>
    <w:link w:val="a9"/>
    <w:rsid w:val="00EE0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E0F9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7549CF"/>
    <w:rPr>
      <w:rFonts w:ascii="ＭＳ 明朝" w:hAnsi="JustUnitMark" w:cs="ＭＳ 明朝"/>
      <w:color w:val="000000"/>
    </w:rPr>
  </w:style>
  <w:style w:type="paragraph" w:styleId="aa">
    <w:name w:val="Closing"/>
    <w:basedOn w:val="a"/>
    <w:link w:val="ab"/>
    <w:uiPriority w:val="99"/>
    <w:unhideWhenUsed/>
    <w:rsid w:val="005D3BDD"/>
    <w:pPr>
      <w:jc w:val="right"/>
    </w:pPr>
    <w:rPr>
      <w:rFonts w:ascii="ＭＳ 明朝"/>
      <w:sz w:val="24"/>
    </w:rPr>
  </w:style>
  <w:style w:type="character" w:customStyle="1" w:styleId="ab">
    <w:name w:val="結語 (文字)"/>
    <w:basedOn w:val="a0"/>
    <w:link w:val="aa"/>
    <w:uiPriority w:val="99"/>
    <w:rsid w:val="005D3BDD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BE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BE16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D0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6262-65BD-498A-918E-340C3D52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補助金交付申請書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 真里奈</dc:creator>
  <cp:lastModifiedBy>塚本</cp:lastModifiedBy>
  <cp:revision>36</cp:revision>
  <cp:lastPrinted>2021-03-08T05:49:00Z</cp:lastPrinted>
  <dcterms:created xsi:type="dcterms:W3CDTF">2016-03-29T10:48:00Z</dcterms:created>
  <dcterms:modified xsi:type="dcterms:W3CDTF">2024-06-21T02:24:00Z</dcterms:modified>
</cp:coreProperties>
</file>